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48A4" w14:textId="19D787F3" w:rsidR="00C96A4A" w:rsidRDefault="00C96A4A" w:rsidP="00C96A4A">
      <w:pPr>
        <w:pBdr>
          <w:bottom w:val="single" w:sz="6" w:space="1" w:color="auto"/>
        </w:pBdr>
      </w:pPr>
      <w:bookmarkStart w:id="0" w:name="_GoBack"/>
      <w:bookmarkEnd w:id="0"/>
      <w:r>
        <w:t>Extension</w:t>
      </w:r>
      <w:r w:rsidR="00C947C9">
        <w:t>:</w:t>
      </w:r>
      <w:r>
        <w:t xml:space="preserve"> Document Downloads for information pages</w:t>
      </w:r>
    </w:p>
    <w:p w14:paraId="2CA9E21D" w14:textId="1C8432F4" w:rsidR="00C96A4A" w:rsidRDefault="00C96A4A">
      <w:r>
        <w:t>ENGLISH</w:t>
      </w:r>
    </w:p>
    <w:p w14:paraId="1B68F514" w14:textId="5090BBEF" w:rsidR="00C96A4A" w:rsidRDefault="00C96A4A">
      <w:r>
        <w:t>Login to admin and install the zip file with Extensions =&gt; Installer.</w:t>
      </w:r>
    </w:p>
    <w:p w14:paraId="3815464D" w14:textId="61A7038A" w:rsidR="00C96A4A" w:rsidRDefault="00C96A4A">
      <w:r>
        <w:t>Refresh cache in Extension =&gt; Modifications</w:t>
      </w:r>
    </w:p>
    <w:p w14:paraId="7DF11E25" w14:textId="3377BEDF" w:rsidR="00C96A4A" w:rsidRDefault="00C96A4A">
      <w:r>
        <w:t>Open an information page, go to tab “Documents” and add a file and save.</w:t>
      </w:r>
    </w:p>
    <w:p w14:paraId="50AD2D7F" w14:textId="0A41D00F" w:rsidR="00C96A4A" w:rsidRDefault="00C96A4A">
      <w:r>
        <w:t>Done!</w:t>
      </w:r>
    </w:p>
    <w:p w14:paraId="29C8F142" w14:textId="77777777" w:rsidR="00C96A4A" w:rsidRDefault="00C96A4A"/>
    <w:sectPr w:rsidR="00C96A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A4A"/>
    <w:rsid w:val="0023252D"/>
    <w:rsid w:val="0092790B"/>
    <w:rsid w:val="00C947C9"/>
    <w:rsid w:val="00C9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77BC6"/>
  <w15:chartTrackingRefBased/>
  <w15:docId w15:val="{17CA49FF-2DAB-430A-B7F8-C93EA8B37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215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Emmerig</dc:creator>
  <cp:keywords/>
  <dc:description/>
  <cp:lastModifiedBy>Yvonne Emmerig</cp:lastModifiedBy>
  <cp:revision>2</cp:revision>
  <dcterms:created xsi:type="dcterms:W3CDTF">2020-02-18T14:21:00Z</dcterms:created>
  <dcterms:modified xsi:type="dcterms:W3CDTF">2020-02-18T14:21:00Z</dcterms:modified>
</cp:coreProperties>
</file>